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2330A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295CB876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651D58B0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231F10FD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E03F44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E7D9B1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970171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1EBD5016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DB8895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13B1B0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94ACFD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5DBF5117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FB61E4D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566A8" w14:textId="7B675D45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303072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64C53906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CABB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2693" w14:textId="22BB1B20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90A98C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1D637990" w14:textId="77777777" w:rsidTr="006921ED">
        <w:trPr>
          <w:trHeight w:val="71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7ADC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4867" w14:textId="77777777" w:rsidR="006921ED" w:rsidRPr="006921ED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37F56246" w14:textId="77777777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  <w:r>
              <w:rPr>
                <w:rFonts w:ascii="ＭＳ ゴシック" w:hAnsi="ＭＳ ゴシック" w:hint="eastAsia"/>
                <w:sz w:val="22"/>
              </w:rPr>
              <w:t>※１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C7DC83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55E498CC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5957" w14:textId="77777777" w:rsidR="006921ED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11C8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BA01D2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17E2DBAE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BD33" w14:textId="77777777" w:rsidR="006921ED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275F" w14:textId="0CB6C6F5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D412D2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6BF9204B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706F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4470" w14:textId="77777777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FE6F1A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0F03F799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D428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E690" w14:textId="5AFB5C3A" w:rsidR="006921ED" w:rsidRPr="008813C2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CCE898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0C8DD288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5D09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DB71" w14:textId="780DF1E3" w:rsidR="00C44FB0" w:rsidRPr="00131EDD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C44FB0">
              <w:rPr>
                <w:rFonts w:ascii="ＭＳ ゴシック" w:hAnsi="ＭＳ ゴシック" w:hint="eastAsia"/>
                <w:sz w:val="22"/>
              </w:rPr>
              <w:t>設備等一覧表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86483A" w14:textId="77777777" w:rsidR="00C44FB0" w:rsidRPr="005C5467" w:rsidRDefault="00C44FB0" w:rsidP="00C44FB0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7D0E73D6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6FD1" w14:textId="77777777" w:rsidR="00C44FB0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788C" w14:textId="77777777" w:rsidR="00C44FB0" w:rsidRPr="005C5467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D5619D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2E96C67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D49A" w14:textId="77777777" w:rsidR="00C44FB0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D529" w14:textId="77777777" w:rsidR="00C44FB0" w:rsidRPr="005C5467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346F19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03D239E0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4F11" w14:textId="77777777" w:rsidR="00C44FB0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0E33D8" w14:textId="507EB837" w:rsidR="00C44FB0" w:rsidRPr="005C5467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E791D4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159F70EF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0145" w14:textId="77777777" w:rsidR="00C44FB0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548511" w14:textId="286DF870" w:rsidR="00C44FB0" w:rsidRPr="005C5467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819E36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5417C" w:rsidRPr="005C5467" w14:paraId="5258D1AD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4935" w14:textId="77777777" w:rsidR="0045417C" w:rsidRDefault="0045417C" w:rsidP="004541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513B8F" w14:textId="77777777" w:rsidR="0045417C" w:rsidRPr="005C5467" w:rsidRDefault="0045417C" w:rsidP="0045417C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34A9F">
              <w:rPr>
                <w:rFonts w:ascii="ＭＳ ゴシック" w:hAnsi="ＭＳ ゴシック" w:hint="eastAsia"/>
                <w:sz w:val="22"/>
              </w:rPr>
              <w:t>介護予防・日常生活支援総合事業費算定に係る体制等に関する届出書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66DDD4" w14:textId="77777777" w:rsidR="0045417C" w:rsidRPr="005C5467" w:rsidRDefault="0045417C" w:rsidP="004541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5417C" w:rsidRPr="005C5467" w14:paraId="6719B044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B483" w14:textId="77777777" w:rsidR="0045417C" w:rsidRDefault="0045417C" w:rsidP="004541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C9D72F" w14:textId="77777777" w:rsidR="0045417C" w:rsidRPr="0078486F" w:rsidRDefault="0045417C" w:rsidP="0045417C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34A9F">
              <w:rPr>
                <w:rFonts w:ascii="ＭＳ ゴシック" w:hAnsi="ＭＳ ゴシック" w:hint="eastAsia"/>
                <w:sz w:val="22"/>
              </w:rPr>
              <w:t>介護予防・日常生活支援総合事業費算定に係る体制等状況一覧表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511EDB" w14:textId="77777777" w:rsidR="0045417C" w:rsidRPr="005C5467" w:rsidRDefault="0045417C" w:rsidP="004541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339AF934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1285" w14:textId="77777777" w:rsidR="00C44FB0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AF4EC9" w14:textId="77777777" w:rsidR="00C44FB0" w:rsidRPr="009E0F9D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指定申請法人の概要（書式＋法人が発行するパンフレット等）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6E4006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3ED4C734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FD41" w14:textId="77777777" w:rsidR="00C44FB0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3E9DC0" w14:textId="77777777" w:rsidR="00C44FB0" w:rsidRPr="009E0F9D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応募動機等記入用紙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36A140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C4994" w:rsidRPr="005C5467" w14:paraId="1E414FF8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EADD27" w14:textId="77777777" w:rsidR="007C4994" w:rsidRDefault="007C4994" w:rsidP="007C499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432CAAD" w14:textId="77777777" w:rsidR="007C4994" w:rsidRPr="005C5467" w:rsidRDefault="007C4994" w:rsidP="007C4994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※２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9640D1" w14:textId="77777777" w:rsidR="007C4994" w:rsidRPr="005C5467" w:rsidRDefault="007C4994" w:rsidP="007C499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4AA59FDB" w14:textId="77777777" w:rsidR="00F8532B" w:rsidRDefault="00F8532B" w:rsidP="00EA7EE3">
      <w:pPr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  <w:sz w:val="22"/>
        </w:rPr>
        <w:t xml:space="preserve">※１　</w:t>
      </w:r>
      <w:r w:rsidRPr="005C5467">
        <w:rPr>
          <w:rFonts w:ascii="ＭＳ ゴシック" w:hAnsi="ＭＳ ゴシック" w:hint="eastAsia"/>
          <w:sz w:val="22"/>
        </w:rPr>
        <w:t>原本証明は不要です。</w:t>
      </w:r>
    </w:p>
    <w:p w14:paraId="4EF26854" w14:textId="77777777" w:rsidR="008F6E9D" w:rsidRPr="005C5467" w:rsidRDefault="00F8532B" w:rsidP="00EA7EE3">
      <w:pPr>
        <w:rPr>
          <w:rFonts w:ascii="ＭＳ ゴシック" w:hAnsi="ＭＳ ゴシック"/>
          <w:bCs/>
          <w:sz w:val="24"/>
        </w:rPr>
      </w:pPr>
      <w:r>
        <w:rPr>
          <w:rFonts w:ascii="ＭＳ ゴシック" w:hAnsi="ＭＳ ゴシック" w:hint="eastAsia"/>
          <w:sz w:val="22"/>
        </w:rPr>
        <w:t>※２</w:t>
      </w:r>
      <w:r w:rsidR="00F633BB" w:rsidRPr="005C5467">
        <w:rPr>
          <w:rFonts w:ascii="ＭＳ ゴシック" w:hAnsi="ＭＳ ゴシック" w:hint="eastAsia"/>
          <w:sz w:val="22"/>
        </w:rPr>
        <w:t xml:space="preserve">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="00F633BB"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FFAB4" w14:textId="77777777" w:rsidR="00EC6701" w:rsidRDefault="00EC6701" w:rsidP="009C7B31">
      <w:r>
        <w:separator/>
      </w:r>
    </w:p>
  </w:endnote>
  <w:endnote w:type="continuationSeparator" w:id="0">
    <w:p w14:paraId="662A8961" w14:textId="77777777" w:rsidR="00EC6701" w:rsidRDefault="00EC6701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107D1" w14:textId="77777777" w:rsidR="00EC6701" w:rsidRDefault="00EC6701" w:rsidP="009C7B31">
      <w:r>
        <w:separator/>
      </w:r>
    </w:p>
  </w:footnote>
  <w:footnote w:type="continuationSeparator" w:id="0">
    <w:p w14:paraId="15875516" w14:textId="77777777" w:rsidR="00EC6701" w:rsidRDefault="00EC6701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36153" w14:textId="77777777" w:rsidR="00931819" w:rsidRDefault="00AE5DC6" w:rsidP="00931819">
    <w:pPr>
      <w:pStyle w:val="a5"/>
      <w:jc w:val="right"/>
    </w:pPr>
    <w:r w:rsidRPr="00AE5DC6">
      <w:rPr>
        <w:rFonts w:ascii="ＭＳ ゴシック" w:hAnsi="ＭＳ ゴシック" w:hint="eastAsia"/>
        <w:bCs/>
        <w:sz w:val="24"/>
      </w:rPr>
      <w:t>介護予防</w:t>
    </w:r>
    <w:r w:rsidR="000C29F8">
      <w:rPr>
        <w:rFonts w:ascii="ＭＳ ゴシック" w:hAnsi="ＭＳ ゴシック" w:hint="eastAsia"/>
        <w:bCs/>
        <w:sz w:val="24"/>
      </w:rPr>
      <w:t>通所</w:t>
    </w:r>
    <w:r w:rsidRPr="00AE5DC6">
      <w:rPr>
        <w:rFonts w:ascii="ＭＳ ゴシック" w:hAnsi="ＭＳ ゴシック" w:hint="eastAsia"/>
        <w:bCs/>
        <w:sz w:val="24"/>
      </w:rPr>
      <w:t>介護相当サービス</w:t>
    </w:r>
    <w:r>
      <w:rPr>
        <w:rFonts w:ascii="ＭＳ ゴシック" w:hAnsi="ＭＳ ゴシック" w:hint="eastAsia"/>
        <w:bCs/>
        <w:sz w:val="24"/>
      </w:rPr>
      <w:t>（県指定</w:t>
    </w:r>
    <w:r w:rsidR="00064129">
      <w:rPr>
        <w:rFonts w:ascii="ＭＳ ゴシック" w:hAnsi="ＭＳ ゴシック" w:hint="eastAsia"/>
        <w:bCs/>
        <w:sz w:val="24"/>
      </w:rPr>
      <w:t>無</w:t>
    </w:r>
    <w:r>
      <w:rPr>
        <w:rFonts w:ascii="ＭＳ ゴシック" w:hAnsi="ＭＳ ゴシック" w:hint="eastAsia"/>
        <w:bCs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910759">
    <w:abstractNumId w:val="12"/>
  </w:num>
  <w:num w:numId="2" w16cid:durableId="873613680">
    <w:abstractNumId w:val="9"/>
  </w:num>
  <w:num w:numId="3" w16cid:durableId="9333496">
    <w:abstractNumId w:val="5"/>
  </w:num>
  <w:num w:numId="4" w16cid:durableId="1894265988">
    <w:abstractNumId w:val="16"/>
  </w:num>
  <w:num w:numId="5" w16cid:durableId="345132301">
    <w:abstractNumId w:val="34"/>
  </w:num>
  <w:num w:numId="6" w16cid:durableId="600264346">
    <w:abstractNumId w:val="8"/>
  </w:num>
  <w:num w:numId="7" w16cid:durableId="1705789491">
    <w:abstractNumId w:val="17"/>
  </w:num>
  <w:num w:numId="8" w16cid:durableId="38366323">
    <w:abstractNumId w:val="24"/>
  </w:num>
  <w:num w:numId="9" w16cid:durableId="537277009">
    <w:abstractNumId w:val="23"/>
  </w:num>
  <w:num w:numId="10" w16cid:durableId="1499691393">
    <w:abstractNumId w:val="22"/>
  </w:num>
  <w:num w:numId="11" w16cid:durableId="1313170783">
    <w:abstractNumId w:val="0"/>
  </w:num>
  <w:num w:numId="12" w16cid:durableId="711271549">
    <w:abstractNumId w:val="1"/>
  </w:num>
  <w:num w:numId="13" w16cid:durableId="1255742399">
    <w:abstractNumId w:val="28"/>
  </w:num>
  <w:num w:numId="14" w16cid:durableId="1565263020">
    <w:abstractNumId w:val="11"/>
  </w:num>
  <w:num w:numId="15" w16cid:durableId="1860391830">
    <w:abstractNumId w:val="10"/>
  </w:num>
  <w:num w:numId="16" w16cid:durableId="1082874652">
    <w:abstractNumId w:val="35"/>
  </w:num>
  <w:num w:numId="17" w16cid:durableId="997614526">
    <w:abstractNumId w:val="33"/>
  </w:num>
  <w:num w:numId="18" w16cid:durableId="1502233045">
    <w:abstractNumId w:val="15"/>
  </w:num>
  <w:num w:numId="19" w16cid:durableId="958292769">
    <w:abstractNumId w:val="2"/>
  </w:num>
  <w:num w:numId="20" w16cid:durableId="1433862306">
    <w:abstractNumId w:val="19"/>
  </w:num>
  <w:num w:numId="21" w16cid:durableId="1828134651">
    <w:abstractNumId w:val="14"/>
  </w:num>
  <w:num w:numId="22" w16cid:durableId="1496145846">
    <w:abstractNumId w:val="31"/>
  </w:num>
  <w:num w:numId="23" w16cid:durableId="291637040">
    <w:abstractNumId w:val="4"/>
  </w:num>
  <w:num w:numId="24" w16cid:durableId="829832812">
    <w:abstractNumId w:val="7"/>
  </w:num>
  <w:num w:numId="25" w16cid:durableId="586577656">
    <w:abstractNumId w:val="26"/>
  </w:num>
  <w:num w:numId="26" w16cid:durableId="874394005">
    <w:abstractNumId w:val="3"/>
  </w:num>
  <w:num w:numId="27" w16cid:durableId="2143497738">
    <w:abstractNumId w:val="18"/>
  </w:num>
  <w:num w:numId="28" w16cid:durableId="1019699890">
    <w:abstractNumId w:val="6"/>
  </w:num>
  <w:num w:numId="29" w16cid:durableId="240339320">
    <w:abstractNumId w:val="13"/>
  </w:num>
  <w:num w:numId="30" w16cid:durableId="372194790">
    <w:abstractNumId w:val="20"/>
  </w:num>
  <w:num w:numId="31" w16cid:durableId="1985160368">
    <w:abstractNumId w:val="32"/>
  </w:num>
  <w:num w:numId="32" w16cid:durableId="1695613979">
    <w:abstractNumId w:val="30"/>
  </w:num>
  <w:num w:numId="33" w16cid:durableId="2076731603">
    <w:abstractNumId w:val="21"/>
  </w:num>
  <w:num w:numId="34" w16cid:durableId="1831824896">
    <w:abstractNumId w:val="25"/>
  </w:num>
  <w:num w:numId="35" w16cid:durableId="224803578">
    <w:abstractNumId w:val="27"/>
  </w:num>
  <w:num w:numId="36" w16cid:durableId="5997520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64129"/>
    <w:rsid w:val="00091A6E"/>
    <w:rsid w:val="000C29F8"/>
    <w:rsid w:val="000D26EE"/>
    <w:rsid w:val="000D5477"/>
    <w:rsid w:val="000D6A38"/>
    <w:rsid w:val="00131EDD"/>
    <w:rsid w:val="001325AA"/>
    <w:rsid w:val="001570AE"/>
    <w:rsid w:val="0017030A"/>
    <w:rsid w:val="00173105"/>
    <w:rsid w:val="00187D8F"/>
    <w:rsid w:val="001C7994"/>
    <w:rsid w:val="001F4D2E"/>
    <w:rsid w:val="00226DA1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D5B41"/>
    <w:rsid w:val="002E183C"/>
    <w:rsid w:val="002F6679"/>
    <w:rsid w:val="00306EBB"/>
    <w:rsid w:val="003120E6"/>
    <w:rsid w:val="00332FF1"/>
    <w:rsid w:val="003364BB"/>
    <w:rsid w:val="0033735F"/>
    <w:rsid w:val="00342568"/>
    <w:rsid w:val="0036228A"/>
    <w:rsid w:val="0036232B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5417C"/>
    <w:rsid w:val="0047761C"/>
    <w:rsid w:val="00484796"/>
    <w:rsid w:val="004A3F58"/>
    <w:rsid w:val="004A7B58"/>
    <w:rsid w:val="004C1C44"/>
    <w:rsid w:val="004C77B4"/>
    <w:rsid w:val="004D45DF"/>
    <w:rsid w:val="004E494E"/>
    <w:rsid w:val="004E5B14"/>
    <w:rsid w:val="0051085C"/>
    <w:rsid w:val="00517FCE"/>
    <w:rsid w:val="00527C59"/>
    <w:rsid w:val="00537984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513D9"/>
    <w:rsid w:val="006601C3"/>
    <w:rsid w:val="00672A5B"/>
    <w:rsid w:val="006921ED"/>
    <w:rsid w:val="006B4A7D"/>
    <w:rsid w:val="006C6A39"/>
    <w:rsid w:val="006E036B"/>
    <w:rsid w:val="006E6778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2F29"/>
    <w:rsid w:val="007C4994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127E"/>
    <w:rsid w:val="00951E7C"/>
    <w:rsid w:val="009549B0"/>
    <w:rsid w:val="009B04E3"/>
    <w:rsid w:val="009C7B31"/>
    <w:rsid w:val="009E0F9D"/>
    <w:rsid w:val="00A03121"/>
    <w:rsid w:val="00A046B2"/>
    <w:rsid w:val="00A049A1"/>
    <w:rsid w:val="00A33EF7"/>
    <w:rsid w:val="00A825DB"/>
    <w:rsid w:val="00A84FFA"/>
    <w:rsid w:val="00A92CF1"/>
    <w:rsid w:val="00A92DF2"/>
    <w:rsid w:val="00AC2B44"/>
    <w:rsid w:val="00AD6A55"/>
    <w:rsid w:val="00AE1338"/>
    <w:rsid w:val="00AE5DC6"/>
    <w:rsid w:val="00B24148"/>
    <w:rsid w:val="00B25DA4"/>
    <w:rsid w:val="00B66C32"/>
    <w:rsid w:val="00BB4767"/>
    <w:rsid w:val="00BB68AF"/>
    <w:rsid w:val="00BB7409"/>
    <w:rsid w:val="00BC7875"/>
    <w:rsid w:val="00BF43AE"/>
    <w:rsid w:val="00BF61F9"/>
    <w:rsid w:val="00C017EC"/>
    <w:rsid w:val="00C15237"/>
    <w:rsid w:val="00C44FB0"/>
    <w:rsid w:val="00C47BAF"/>
    <w:rsid w:val="00C56422"/>
    <w:rsid w:val="00C71CA2"/>
    <w:rsid w:val="00C74D1D"/>
    <w:rsid w:val="00C938BE"/>
    <w:rsid w:val="00C94758"/>
    <w:rsid w:val="00CA23D5"/>
    <w:rsid w:val="00CA5720"/>
    <w:rsid w:val="00CB0251"/>
    <w:rsid w:val="00CB5DC2"/>
    <w:rsid w:val="00CC45A6"/>
    <w:rsid w:val="00CD3D3D"/>
    <w:rsid w:val="00CD46AD"/>
    <w:rsid w:val="00CE5448"/>
    <w:rsid w:val="00CF7AEC"/>
    <w:rsid w:val="00D174C7"/>
    <w:rsid w:val="00D357C8"/>
    <w:rsid w:val="00D36F5A"/>
    <w:rsid w:val="00D40068"/>
    <w:rsid w:val="00D610A6"/>
    <w:rsid w:val="00D70F87"/>
    <w:rsid w:val="00D92F14"/>
    <w:rsid w:val="00DA7175"/>
    <w:rsid w:val="00DA7590"/>
    <w:rsid w:val="00DB2C8E"/>
    <w:rsid w:val="00DC4264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532B"/>
    <w:rsid w:val="00F86102"/>
    <w:rsid w:val="00FA4E60"/>
    <w:rsid w:val="00FC7184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04D214A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CB800-EE4D-4B60-90BB-A0962D705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361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net01</cp:lastModifiedBy>
  <cp:revision>48</cp:revision>
  <cp:lastPrinted>2020-07-13T02:08:00Z</cp:lastPrinted>
  <dcterms:created xsi:type="dcterms:W3CDTF">2020-07-20T08:40:00Z</dcterms:created>
  <dcterms:modified xsi:type="dcterms:W3CDTF">2024-10-11T04:54:00Z</dcterms:modified>
</cp:coreProperties>
</file>